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410"/>
        <w:tblW w:w="14368" w:type="dxa"/>
        <w:tblLook w:val="04A0" w:firstRow="1" w:lastRow="0" w:firstColumn="1" w:lastColumn="0" w:noHBand="0" w:noVBand="1"/>
      </w:tblPr>
      <w:tblGrid>
        <w:gridCol w:w="2394"/>
        <w:gridCol w:w="2394"/>
        <w:gridCol w:w="2395"/>
        <w:gridCol w:w="2395"/>
        <w:gridCol w:w="2395"/>
        <w:gridCol w:w="2395"/>
      </w:tblGrid>
      <w:tr w:rsidR="004672A8" w14:paraId="5BC0B5DB" w14:textId="77777777" w:rsidTr="00C562E1">
        <w:trPr>
          <w:trHeight w:val="402"/>
        </w:trPr>
        <w:tc>
          <w:tcPr>
            <w:tcW w:w="2394" w:type="dxa"/>
            <w:shd w:val="clear" w:color="auto" w:fill="002060"/>
          </w:tcPr>
          <w:p w14:paraId="027E99ED" w14:textId="77777777" w:rsidR="004672A8" w:rsidRPr="004672A8" w:rsidRDefault="004672A8" w:rsidP="00D84707">
            <w:pPr>
              <w:jc w:val="center"/>
              <w:rPr>
                <w:b/>
                <w:color w:val="FFFFFF" w:themeColor="background1"/>
              </w:rPr>
            </w:pPr>
            <w:r w:rsidRPr="004672A8">
              <w:rPr>
                <w:b/>
                <w:color w:val="FFFFFF" w:themeColor="background1"/>
              </w:rPr>
              <w:t>AUTUMN 1</w:t>
            </w:r>
          </w:p>
        </w:tc>
        <w:tc>
          <w:tcPr>
            <w:tcW w:w="2394" w:type="dxa"/>
            <w:shd w:val="clear" w:color="auto" w:fill="002060"/>
          </w:tcPr>
          <w:p w14:paraId="4DE3C77A" w14:textId="77777777" w:rsidR="004672A8" w:rsidRPr="004672A8" w:rsidRDefault="004672A8" w:rsidP="00D84707">
            <w:pPr>
              <w:jc w:val="center"/>
              <w:rPr>
                <w:b/>
                <w:color w:val="FFFFFF" w:themeColor="background1"/>
              </w:rPr>
            </w:pPr>
            <w:r w:rsidRPr="004672A8">
              <w:rPr>
                <w:b/>
                <w:color w:val="FFFFFF" w:themeColor="background1"/>
              </w:rPr>
              <w:t>AUTUMN 2</w:t>
            </w:r>
          </w:p>
        </w:tc>
        <w:tc>
          <w:tcPr>
            <w:tcW w:w="2395" w:type="dxa"/>
            <w:shd w:val="clear" w:color="auto" w:fill="002060"/>
          </w:tcPr>
          <w:p w14:paraId="36687DDF" w14:textId="77777777" w:rsidR="004672A8" w:rsidRPr="004672A8" w:rsidRDefault="004672A8" w:rsidP="00D84707">
            <w:pPr>
              <w:jc w:val="center"/>
              <w:rPr>
                <w:b/>
                <w:color w:val="FFFFFF" w:themeColor="background1"/>
              </w:rPr>
            </w:pPr>
            <w:r w:rsidRPr="004672A8">
              <w:rPr>
                <w:b/>
                <w:color w:val="FFFFFF" w:themeColor="background1"/>
              </w:rPr>
              <w:t>SPRING 1</w:t>
            </w:r>
          </w:p>
        </w:tc>
        <w:tc>
          <w:tcPr>
            <w:tcW w:w="2395" w:type="dxa"/>
            <w:shd w:val="clear" w:color="auto" w:fill="002060"/>
          </w:tcPr>
          <w:p w14:paraId="61B1A9BA" w14:textId="77777777" w:rsidR="004672A8" w:rsidRPr="004672A8" w:rsidRDefault="004672A8" w:rsidP="00D84707">
            <w:pPr>
              <w:jc w:val="center"/>
              <w:rPr>
                <w:b/>
                <w:color w:val="FFFFFF" w:themeColor="background1"/>
              </w:rPr>
            </w:pPr>
            <w:r w:rsidRPr="004672A8">
              <w:rPr>
                <w:b/>
                <w:color w:val="FFFFFF" w:themeColor="background1"/>
              </w:rPr>
              <w:t>SPRING 2</w:t>
            </w:r>
          </w:p>
        </w:tc>
        <w:tc>
          <w:tcPr>
            <w:tcW w:w="2395" w:type="dxa"/>
            <w:shd w:val="clear" w:color="auto" w:fill="002060"/>
          </w:tcPr>
          <w:p w14:paraId="77C93CFA" w14:textId="77777777" w:rsidR="004672A8" w:rsidRPr="004672A8" w:rsidRDefault="004672A8" w:rsidP="00D84707">
            <w:pPr>
              <w:jc w:val="center"/>
              <w:rPr>
                <w:b/>
                <w:color w:val="FFFFFF" w:themeColor="background1"/>
              </w:rPr>
            </w:pPr>
            <w:r w:rsidRPr="004672A8">
              <w:rPr>
                <w:b/>
                <w:color w:val="FFFFFF" w:themeColor="background1"/>
              </w:rPr>
              <w:t>SUMMER 1</w:t>
            </w:r>
          </w:p>
        </w:tc>
        <w:tc>
          <w:tcPr>
            <w:tcW w:w="2395" w:type="dxa"/>
            <w:shd w:val="clear" w:color="auto" w:fill="002060"/>
          </w:tcPr>
          <w:p w14:paraId="7E353F0C" w14:textId="77777777" w:rsidR="004672A8" w:rsidRPr="004672A8" w:rsidRDefault="004672A8" w:rsidP="00D84707">
            <w:pPr>
              <w:jc w:val="center"/>
              <w:rPr>
                <w:b/>
                <w:color w:val="FFFFFF" w:themeColor="background1"/>
              </w:rPr>
            </w:pPr>
            <w:r w:rsidRPr="004672A8">
              <w:rPr>
                <w:b/>
                <w:color w:val="FFFFFF" w:themeColor="background1"/>
              </w:rPr>
              <w:t>SUMMER 2</w:t>
            </w:r>
          </w:p>
        </w:tc>
      </w:tr>
      <w:tr w:rsidR="004672A8" w14:paraId="2C7D901B" w14:textId="77777777" w:rsidTr="00C562E1">
        <w:trPr>
          <w:trHeight w:val="402"/>
        </w:trPr>
        <w:tc>
          <w:tcPr>
            <w:tcW w:w="2394" w:type="dxa"/>
          </w:tcPr>
          <w:p w14:paraId="0B0D6E33" w14:textId="77777777" w:rsidR="004672A8" w:rsidRPr="00713A4D" w:rsidRDefault="004672A8" w:rsidP="00D84707">
            <w:pPr>
              <w:rPr>
                <w:rFonts w:ascii="Century Gothic" w:hAnsi="Century Gothic"/>
              </w:rPr>
            </w:pPr>
          </w:p>
          <w:p w14:paraId="1D4953A0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  <w:r w:rsidRPr="00713A4D">
              <w:rPr>
                <w:rFonts w:ascii="Century Gothic" w:hAnsi="Century Gothic"/>
                <w:b/>
              </w:rPr>
              <w:t>BUSY BODIES</w:t>
            </w:r>
          </w:p>
          <w:p w14:paraId="2119E457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79598E75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7BBB08D3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514E7D43" w14:textId="77777777" w:rsidR="004672A8" w:rsidRPr="00713A4D" w:rsidRDefault="00B25011" w:rsidP="00D84707">
            <w:pPr>
              <w:jc w:val="center"/>
              <w:rPr>
                <w:rFonts w:ascii="Century Gothic" w:hAnsi="Century Gothic"/>
                <w:b/>
              </w:rPr>
            </w:pPr>
            <w:r w:rsidRPr="00713A4D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0318FF65" wp14:editId="710A84B4">
                  <wp:simplePos x="0" y="0"/>
                  <wp:positionH relativeFrom="column">
                    <wp:posOffset>-4974</wp:posOffset>
                  </wp:positionH>
                  <wp:positionV relativeFrom="paragraph">
                    <wp:posOffset>45171</wp:posOffset>
                  </wp:positionV>
                  <wp:extent cx="1348775" cy="929811"/>
                  <wp:effectExtent l="0" t="0" r="3810" b="3810"/>
                  <wp:wrapNone/>
                  <wp:docPr id="4" name="Picture 4" descr="Fit Kids Can Still Be Clumsy - IDEA Health &amp; Fitness Associ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it Kids Can Still Be Clumsy - IDEA Health &amp; Fitness Associa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76" t="5938"/>
                          <a:stretch/>
                        </pic:blipFill>
                        <pic:spPr bwMode="auto">
                          <a:xfrm>
                            <a:off x="0" y="0"/>
                            <a:ext cx="1364602" cy="940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2861DC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673F0BB0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78B045D0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1D732577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65710518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365BB792" w14:textId="77777777" w:rsidR="001D3E4B" w:rsidRPr="00713A4D" w:rsidRDefault="001D3E4B" w:rsidP="001D3E4B">
            <w:pPr>
              <w:rPr>
                <w:rFonts w:ascii="Century Gothic" w:hAnsi="Century Gothic"/>
                <w:b/>
              </w:rPr>
            </w:pPr>
          </w:p>
          <w:p w14:paraId="7C235DF7" w14:textId="77777777" w:rsidR="001D3E4B" w:rsidRDefault="001D3E4B" w:rsidP="00C562E1">
            <w:pPr>
              <w:rPr>
                <w:rFonts w:ascii="Century Gothic" w:hAnsi="Century Gothic"/>
                <w:b/>
              </w:rPr>
            </w:pPr>
          </w:p>
          <w:p w14:paraId="65698F59" w14:textId="3E1F7545" w:rsidR="001D3E4B" w:rsidRPr="001D3E4B" w:rsidRDefault="001D3E4B" w:rsidP="001D3E4B">
            <w:pPr>
              <w:jc w:val="center"/>
              <w:rPr>
                <w:rFonts w:ascii="Century Gothic" w:hAnsi="Century Gothic"/>
                <w:b/>
              </w:rPr>
            </w:pPr>
          </w:p>
          <w:p w14:paraId="3EDDF887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64942264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394" w:type="dxa"/>
          </w:tcPr>
          <w:p w14:paraId="21F83DE2" w14:textId="77777777" w:rsidR="004672A8" w:rsidRPr="00713A4D" w:rsidRDefault="004672A8" w:rsidP="00D84707">
            <w:pPr>
              <w:rPr>
                <w:rFonts w:ascii="Century Gothic" w:hAnsi="Century Gothic"/>
              </w:rPr>
            </w:pPr>
          </w:p>
          <w:p w14:paraId="4B6ABBA0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  <w:r w:rsidRPr="00713A4D">
              <w:rPr>
                <w:rFonts w:ascii="Century Gothic" w:hAnsi="Century Gothic"/>
                <w:b/>
              </w:rPr>
              <w:t>TIME TRAVELLERS</w:t>
            </w:r>
          </w:p>
          <w:p w14:paraId="58ACCFA0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78A6198B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172EE355" w14:textId="77777777" w:rsidR="004672A8" w:rsidRPr="00713A4D" w:rsidRDefault="00B25011" w:rsidP="00D84707">
            <w:pPr>
              <w:jc w:val="center"/>
              <w:rPr>
                <w:rFonts w:ascii="Century Gothic" w:hAnsi="Century Gothic"/>
                <w:b/>
              </w:rPr>
            </w:pPr>
            <w:r w:rsidRPr="00713A4D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B91E461" wp14:editId="66F338E0">
                  <wp:simplePos x="0" y="0"/>
                  <wp:positionH relativeFrom="column">
                    <wp:posOffset>-22051</wp:posOffset>
                  </wp:positionH>
                  <wp:positionV relativeFrom="paragraph">
                    <wp:posOffset>173355</wp:posOffset>
                  </wp:positionV>
                  <wp:extent cx="1402915" cy="1043305"/>
                  <wp:effectExtent l="0" t="0" r="6985" b="4445"/>
                  <wp:wrapNone/>
                  <wp:docPr id="2" name="Picture 2" descr="Wall Mural Old Clocks - Vintage and Retro - Wall Mura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all Mural Old Clocks - Vintage and Retro - Wall Mural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48" r="2910"/>
                          <a:stretch/>
                        </pic:blipFill>
                        <pic:spPr bwMode="auto">
                          <a:xfrm>
                            <a:off x="0" y="0"/>
                            <a:ext cx="1402915" cy="1043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D3F4D7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6A64C873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376AD6CB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18BEFC9F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71EE0F30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54C9A3D1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593D18F7" w14:textId="77777777" w:rsidR="001D3E4B" w:rsidRPr="00713A4D" w:rsidRDefault="001D3E4B" w:rsidP="001D3E4B">
            <w:pPr>
              <w:rPr>
                <w:rFonts w:ascii="Century Gothic" w:hAnsi="Century Gothic"/>
                <w:b/>
              </w:rPr>
            </w:pPr>
          </w:p>
          <w:p w14:paraId="593B9FBA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5F6B8267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3A768F79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2395" w:type="dxa"/>
          </w:tcPr>
          <w:p w14:paraId="716AD791" w14:textId="77777777" w:rsidR="004672A8" w:rsidRPr="00713A4D" w:rsidRDefault="004672A8" w:rsidP="00D84707">
            <w:pPr>
              <w:rPr>
                <w:rFonts w:ascii="Century Gothic" w:hAnsi="Century Gothic"/>
              </w:rPr>
            </w:pPr>
          </w:p>
          <w:p w14:paraId="2ADCC1E0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  <w:r w:rsidRPr="00713A4D">
              <w:rPr>
                <w:rFonts w:ascii="Century Gothic" w:hAnsi="Century Gothic"/>
                <w:b/>
              </w:rPr>
              <w:t>FANTASY</w:t>
            </w:r>
          </w:p>
          <w:p w14:paraId="72066CF0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7B8E26B9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17708B02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539192AF" w14:textId="77777777" w:rsidR="004672A8" w:rsidRPr="00713A4D" w:rsidRDefault="00B25011" w:rsidP="00D84707">
            <w:pPr>
              <w:jc w:val="center"/>
              <w:rPr>
                <w:rFonts w:ascii="Century Gothic" w:hAnsi="Century Gothic"/>
                <w:b/>
              </w:rPr>
            </w:pPr>
            <w:r w:rsidRPr="00713A4D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1BD9C8D6" wp14:editId="0CFA7CF5">
                  <wp:simplePos x="0" y="0"/>
                  <wp:positionH relativeFrom="column">
                    <wp:posOffset>-29949</wp:posOffset>
                  </wp:positionH>
                  <wp:positionV relativeFrom="paragraph">
                    <wp:posOffset>53123</wp:posOffset>
                  </wp:positionV>
                  <wp:extent cx="1378756" cy="951978"/>
                  <wp:effectExtent l="0" t="0" r="0" b="635"/>
                  <wp:wrapNone/>
                  <wp:docPr id="3" name="Picture 3" descr="HD wallpaper: adventure, art, artistic, artwork, fantasy, Kingdom, Kingdoms  | Wallpaper Fla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D wallpaper: adventure, art, artistic, artwork, fantasy, Kingdom, Kingdoms  | Wallpaper Fla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205" cy="961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B51DF1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494A5C46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44C2CC56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0025D018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2464C12C" w14:textId="48538C5A" w:rsidR="001D3E4B" w:rsidRDefault="001D3E4B" w:rsidP="001D3E4B">
            <w:pPr>
              <w:rPr>
                <w:rFonts w:ascii="Century Gothic" w:hAnsi="Century Gothic"/>
                <w:b/>
              </w:rPr>
            </w:pPr>
          </w:p>
          <w:p w14:paraId="483C2A97" w14:textId="77777777" w:rsidR="001D3E4B" w:rsidRPr="00713A4D" w:rsidRDefault="001D3E4B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09898505" w14:textId="35870B79" w:rsidR="00DF5D13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111073A1" w14:textId="45DBB6E6" w:rsidR="001D3E4B" w:rsidRPr="00713A4D" w:rsidRDefault="001D3E4B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7BC0C3EA" w14:textId="77777777" w:rsidR="00D46830" w:rsidRPr="00713A4D" w:rsidRDefault="00D46830" w:rsidP="00D8470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395" w:type="dxa"/>
          </w:tcPr>
          <w:p w14:paraId="2D28E391" w14:textId="77777777" w:rsidR="004672A8" w:rsidRPr="00713A4D" w:rsidRDefault="004672A8" w:rsidP="00D84707">
            <w:pPr>
              <w:rPr>
                <w:rFonts w:ascii="Century Gothic" w:hAnsi="Century Gothic"/>
              </w:rPr>
            </w:pPr>
          </w:p>
          <w:p w14:paraId="14AEF963" w14:textId="77777777" w:rsidR="004672A8" w:rsidRPr="00713A4D" w:rsidRDefault="00B25011" w:rsidP="00D84707">
            <w:pPr>
              <w:jc w:val="center"/>
              <w:rPr>
                <w:rFonts w:ascii="Century Gothic" w:hAnsi="Century Gothic"/>
                <w:b/>
              </w:rPr>
            </w:pPr>
            <w:r w:rsidRPr="00713A4D">
              <w:rPr>
                <w:rFonts w:ascii="Century Gothic" w:hAnsi="Century Gothic"/>
                <w:b/>
              </w:rPr>
              <w:t>CIRCLE OF LIFE</w:t>
            </w:r>
          </w:p>
          <w:p w14:paraId="17A1F7ED" w14:textId="5E6245E5" w:rsidR="00B25011" w:rsidRPr="00713A4D" w:rsidRDefault="000022C1" w:rsidP="00D84707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Survival of living things</w:t>
            </w:r>
          </w:p>
          <w:p w14:paraId="3BB0F1F9" w14:textId="77777777" w:rsidR="00B25011" w:rsidRPr="00713A4D" w:rsidRDefault="00B25011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0E3FC41D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3F533A2B" w14:textId="77777777" w:rsidR="004672A8" w:rsidRPr="00713A4D" w:rsidRDefault="0036421F" w:rsidP="00D84707">
            <w:pPr>
              <w:jc w:val="center"/>
              <w:rPr>
                <w:rFonts w:ascii="Century Gothic" w:hAnsi="Century Gothic"/>
                <w:b/>
              </w:rPr>
            </w:pPr>
            <w:r w:rsidRPr="00713A4D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009873DD" wp14:editId="73A182E1">
                  <wp:simplePos x="0" y="0"/>
                  <wp:positionH relativeFrom="column">
                    <wp:posOffset>9354</wp:posOffset>
                  </wp:positionH>
                  <wp:positionV relativeFrom="paragraph">
                    <wp:posOffset>50308</wp:posOffset>
                  </wp:positionV>
                  <wp:extent cx="1335169" cy="945222"/>
                  <wp:effectExtent l="0" t="0" r="0" b="7620"/>
                  <wp:wrapNone/>
                  <wp:docPr id="9" name="Picture 9" descr="Animal circle Images, Stock Photos &amp; Vector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Animal circle Images, Stock Photos &amp; Vectors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522"/>
                          <a:stretch/>
                        </pic:blipFill>
                        <pic:spPr bwMode="auto">
                          <a:xfrm>
                            <a:off x="0" y="0"/>
                            <a:ext cx="1354365" cy="958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EB4ED9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3C3CC2C2" w14:textId="77777777" w:rsidR="00C5711D" w:rsidRPr="00713A4D" w:rsidRDefault="00C5711D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020863EC" w14:textId="77777777" w:rsidR="00DF5D13" w:rsidRPr="00713A4D" w:rsidRDefault="00DF5D13" w:rsidP="00D84707">
            <w:pPr>
              <w:rPr>
                <w:rFonts w:ascii="Century Gothic" w:hAnsi="Century Gothic"/>
                <w:b/>
              </w:rPr>
            </w:pPr>
          </w:p>
          <w:p w14:paraId="16EE073D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449872F9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277F93B3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3EBEAF7D" w14:textId="345F337D" w:rsidR="001D3E4B" w:rsidRDefault="001D3E4B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6D3E09DB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000D0502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2395" w:type="dxa"/>
          </w:tcPr>
          <w:p w14:paraId="0E85C751" w14:textId="77777777" w:rsidR="004672A8" w:rsidRPr="00713A4D" w:rsidRDefault="004672A8" w:rsidP="00D84707">
            <w:pPr>
              <w:rPr>
                <w:rFonts w:ascii="Century Gothic" w:hAnsi="Century Gothic"/>
              </w:rPr>
            </w:pPr>
          </w:p>
          <w:p w14:paraId="3D3C1AA3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  <w:r w:rsidRPr="00713A4D">
              <w:rPr>
                <w:rFonts w:ascii="Century Gothic" w:hAnsi="Century Gothic"/>
                <w:b/>
              </w:rPr>
              <w:t>UNDERGROUND / OVERGROUND</w:t>
            </w:r>
          </w:p>
          <w:p w14:paraId="45D6A6CA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56C97743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09F1240E" w14:textId="77777777" w:rsidR="004672A8" w:rsidRPr="00713A4D" w:rsidRDefault="0036421F" w:rsidP="00D84707">
            <w:pPr>
              <w:jc w:val="center"/>
              <w:rPr>
                <w:rFonts w:ascii="Century Gothic" w:hAnsi="Century Gothic"/>
                <w:b/>
              </w:rPr>
            </w:pPr>
            <w:r w:rsidRPr="00713A4D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626E847" wp14:editId="6DA9B871">
                  <wp:simplePos x="0" y="0"/>
                  <wp:positionH relativeFrom="column">
                    <wp:posOffset>-8555</wp:posOffset>
                  </wp:positionH>
                  <wp:positionV relativeFrom="paragraph">
                    <wp:posOffset>40034</wp:posOffset>
                  </wp:positionV>
                  <wp:extent cx="1331759" cy="940085"/>
                  <wp:effectExtent l="0" t="0" r="1905" b="0"/>
                  <wp:wrapNone/>
                  <wp:docPr id="7" name="Picture 7" descr="Grandeur Freights | Air, Land &amp; Sea Freight Servi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Grandeur Freights | Air, Land &amp; Sea Freight Servic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155" cy="941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00D0FB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515DE0E2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198924AF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3D510B3E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69290FCE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0BD6046F" w14:textId="77777777" w:rsidR="004672A8" w:rsidRPr="00713A4D" w:rsidRDefault="004672A8" w:rsidP="001D3E4B">
            <w:pPr>
              <w:rPr>
                <w:rFonts w:ascii="Century Gothic" w:hAnsi="Century Gothic"/>
                <w:b/>
              </w:rPr>
            </w:pPr>
          </w:p>
          <w:p w14:paraId="7E5F30AD" w14:textId="77777777" w:rsidR="00D84707" w:rsidRPr="00713A4D" w:rsidRDefault="00D84707" w:rsidP="00D84707">
            <w:pPr>
              <w:rPr>
                <w:rFonts w:ascii="Century Gothic" w:hAnsi="Century Gothic"/>
                <w:b/>
              </w:rPr>
            </w:pPr>
          </w:p>
          <w:p w14:paraId="24DB5901" w14:textId="77777777" w:rsidR="00DF5D13" w:rsidRPr="00713A4D" w:rsidRDefault="00DF5D13" w:rsidP="00D84707">
            <w:pPr>
              <w:rPr>
                <w:rFonts w:ascii="Century Gothic" w:hAnsi="Century Gothic"/>
                <w:b/>
              </w:rPr>
            </w:pPr>
          </w:p>
          <w:p w14:paraId="0DF25475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2395" w:type="dxa"/>
          </w:tcPr>
          <w:p w14:paraId="249EBEDC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</w:rPr>
            </w:pPr>
          </w:p>
          <w:p w14:paraId="790CB3CB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  <w:r w:rsidRPr="00713A4D">
              <w:rPr>
                <w:rFonts w:ascii="Century Gothic" w:hAnsi="Century Gothic"/>
                <w:b/>
              </w:rPr>
              <w:t>HIDDEN TREASURE</w:t>
            </w:r>
          </w:p>
          <w:p w14:paraId="775A6396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  <w:r w:rsidRPr="00713A4D">
              <w:rPr>
                <w:rFonts w:ascii="Century Gothic" w:hAnsi="Century Gothic"/>
                <w:b/>
              </w:rPr>
              <w:t>(PIRATES!)</w:t>
            </w:r>
          </w:p>
          <w:p w14:paraId="61AB609C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06A628E7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2F7BCC6F" w14:textId="77777777" w:rsidR="004672A8" w:rsidRPr="00713A4D" w:rsidRDefault="0036421F" w:rsidP="00D84707">
            <w:pPr>
              <w:jc w:val="center"/>
              <w:rPr>
                <w:rFonts w:ascii="Century Gothic" w:hAnsi="Century Gothic"/>
                <w:b/>
              </w:rPr>
            </w:pPr>
            <w:r w:rsidRPr="00713A4D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2315C049" wp14:editId="147E8677">
                  <wp:simplePos x="0" y="0"/>
                  <wp:positionH relativeFrom="column">
                    <wp:posOffset>35182</wp:posOffset>
                  </wp:positionH>
                  <wp:positionV relativeFrom="paragraph">
                    <wp:posOffset>40034</wp:posOffset>
                  </wp:positionV>
                  <wp:extent cx="1293579" cy="924674"/>
                  <wp:effectExtent l="0" t="0" r="1905" b="8890"/>
                  <wp:wrapNone/>
                  <wp:docPr id="8" name="Picture 8" descr="327,020 Treasure Stock Photos, Pictures &amp; Royalty-Free Images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327,020 Treasure Stock Photos, Pictures &amp; Royalty-Free Images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526" cy="9253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5E7FBD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33573F17" w14:textId="77777777" w:rsidR="004672A8" w:rsidRPr="00713A4D" w:rsidRDefault="004672A8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351C2F7F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1556E252" w14:textId="77777777" w:rsidR="00DF5D13" w:rsidRPr="00713A4D" w:rsidRDefault="00DF5D13" w:rsidP="00D84707">
            <w:pPr>
              <w:jc w:val="center"/>
              <w:rPr>
                <w:rFonts w:ascii="Century Gothic" w:hAnsi="Century Gothic"/>
                <w:b/>
              </w:rPr>
            </w:pPr>
          </w:p>
          <w:p w14:paraId="1D1751FF" w14:textId="1EE03DFA" w:rsidR="00DF5D13" w:rsidRDefault="00DF5D13" w:rsidP="00D84707">
            <w:pPr>
              <w:rPr>
                <w:rFonts w:ascii="Century Gothic" w:hAnsi="Century Gothic"/>
                <w:b/>
              </w:rPr>
            </w:pPr>
          </w:p>
          <w:p w14:paraId="1BB65C5D" w14:textId="77777777" w:rsidR="001D3E4B" w:rsidRPr="00713A4D" w:rsidRDefault="001D3E4B" w:rsidP="00D84707">
            <w:pPr>
              <w:rPr>
                <w:rFonts w:ascii="Century Gothic" w:hAnsi="Century Gothic"/>
                <w:b/>
              </w:rPr>
            </w:pPr>
          </w:p>
          <w:p w14:paraId="7AACE835" w14:textId="56554418" w:rsidR="001D3E4B" w:rsidRDefault="001D3E4B" w:rsidP="001D3E4B">
            <w:pPr>
              <w:jc w:val="center"/>
              <w:rPr>
                <w:rFonts w:ascii="Century Gothic" w:hAnsi="Century Gothic"/>
                <w:b/>
              </w:rPr>
            </w:pPr>
          </w:p>
          <w:p w14:paraId="14CC8523" w14:textId="77777777" w:rsidR="00DF5D13" w:rsidRPr="00713A4D" w:rsidRDefault="00DF5D13" w:rsidP="00D84707">
            <w:pPr>
              <w:rPr>
                <w:rFonts w:ascii="Century Gothic" w:hAnsi="Century Gothic"/>
                <w:b/>
              </w:rPr>
            </w:pPr>
          </w:p>
          <w:p w14:paraId="051C5F38" w14:textId="77777777" w:rsidR="00D46830" w:rsidRPr="00713A4D" w:rsidRDefault="00D46830" w:rsidP="00D84707">
            <w:pPr>
              <w:jc w:val="center"/>
              <w:rPr>
                <w:rFonts w:ascii="Century Gothic" w:hAnsi="Century Gothic"/>
              </w:rPr>
            </w:pPr>
          </w:p>
        </w:tc>
      </w:tr>
    </w:tbl>
    <w:p w14:paraId="680E2E74" w14:textId="77777777" w:rsidR="004672A8" w:rsidRDefault="00D84707" w:rsidP="00B25011">
      <w:bookmarkStart w:id="0" w:name="_GoBack"/>
      <w:bookmarkEnd w:id="0"/>
      <w:r w:rsidRPr="00474271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54F943D1" wp14:editId="79AB98CA">
            <wp:simplePos x="0" y="0"/>
            <wp:positionH relativeFrom="margin">
              <wp:align>right</wp:align>
            </wp:positionH>
            <wp:positionV relativeFrom="paragraph">
              <wp:posOffset>-724588</wp:posOffset>
            </wp:positionV>
            <wp:extent cx="1179320" cy="677032"/>
            <wp:effectExtent l="0" t="0" r="1905" b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hellow log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9320" cy="677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4271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471184DA" wp14:editId="062288A0">
            <wp:simplePos x="0" y="0"/>
            <wp:positionH relativeFrom="margin">
              <wp:align>left</wp:align>
            </wp:positionH>
            <wp:positionV relativeFrom="paragraph">
              <wp:posOffset>-723781</wp:posOffset>
            </wp:positionV>
            <wp:extent cx="1179320" cy="677032"/>
            <wp:effectExtent l="0" t="0" r="1905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hellow log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9320" cy="677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672A8" w:rsidSect="004672A8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A364C5" w14:textId="77777777" w:rsidR="004672A8" w:rsidRDefault="004672A8" w:rsidP="004672A8">
      <w:pPr>
        <w:spacing w:after="0" w:line="240" w:lineRule="auto"/>
      </w:pPr>
      <w:r>
        <w:separator/>
      </w:r>
    </w:p>
  </w:endnote>
  <w:endnote w:type="continuationSeparator" w:id="0">
    <w:p w14:paraId="76FB3984" w14:textId="77777777" w:rsidR="004672A8" w:rsidRDefault="004672A8" w:rsidP="004672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E0050A" w14:textId="77777777" w:rsidR="004672A8" w:rsidRDefault="004672A8" w:rsidP="004672A8">
      <w:pPr>
        <w:spacing w:after="0" w:line="240" w:lineRule="auto"/>
      </w:pPr>
      <w:r>
        <w:separator/>
      </w:r>
    </w:p>
  </w:footnote>
  <w:footnote w:type="continuationSeparator" w:id="0">
    <w:p w14:paraId="3FD4CB07" w14:textId="77777777" w:rsidR="004672A8" w:rsidRDefault="004672A8" w:rsidP="004672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866472" w14:textId="77777777" w:rsidR="00D84707" w:rsidRPr="00713A4D" w:rsidRDefault="00713A4D" w:rsidP="004672A8">
    <w:pPr>
      <w:pStyle w:val="Header"/>
      <w:jc w:val="center"/>
      <w:rPr>
        <w:rFonts w:ascii="Century Gothic" w:hAnsi="Century Gothic"/>
        <w:sz w:val="32"/>
        <w:szCs w:val="32"/>
      </w:rPr>
    </w:pPr>
    <w:proofErr w:type="spellStart"/>
    <w:r>
      <w:rPr>
        <w:rFonts w:ascii="Century Gothic" w:hAnsi="Century Gothic"/>
        <w:sz w:val="32"/>
        <w:szCs w:val="32"/>
      </w:rPr>
      <w:t>Chellow</w:t>
    </w:r>
    <w:proofErr w:type="spellEnd"/>
    <w:r>
      <w:rPr>
        <w:rFonts w:ascii="Century Gothic" w:hAnsi="Century Gothic"/>
        <w:sz w:val="32"/>
        <w:szCs w:val="32"/>
      </w:rPr>
      <w:t xml:space="preserve"> Heights Special School</w:t>
    </w:r>
    <w:r w:rsidR="004672A8" w:rsidRPr="00713A4D">
      <w:rPr>
        <w:rFonts w:ascii="Century Gothic" w:hAnsi="Century Gothic"/>
        <w:sz w:val="32"/>
        <w:szCs w:val="32"/>
      </w:rPr>
      <w:t xml:space="preserve"> </w:t>
    </w:r>
  </w:p>
  <w:p w14:paraId="02C819F9" w14:textId="77777777" w:rsidR="00D84707" w:rsidRPr="00713A4D" w:rsidRDefault="00D84707" w:rsidP="004672A8">
    <w:pPr>
      <w:pStyle w:val="Header"/>
      <w:jc w:val="center"/>
      <w:rPr>
        <w:rFonts w:ascii="Century Gothic" w:hAnsi="Century Gothic"/>
        <w:sz w:val="32"/>
        <w:szCs w:val="32"/>
      </w:rPr>
    </w:pPr>
  </w:p>
  <w:p w14:paraId="51990D8B" w14:textId="4D1C7165" w:rsidR="004672A8" w:rsidRPr="00713A4D" w:rsidRDefault="00713A4D" w:rsidP="004672A8">
    <w:pPr>
      <w:pStyle w:val="Header"/>
      <w:jc w:val="center"/>
      <w:rPr>
        <w:rFonts w:ascii="Century Gothic" w:hAnsi="Century Gothic"/>
        <w:sz w:val="32"/>
        <w:szCs w:val="32"/>
      </w:rPr>
    </w:pPr>
    <w:r>
      <w:rPr>
        <w:rFonts w:ascii="Century Gothic" w:hAnsi="Century Gothic"/>
        <w:sz w:val="32"/>
        <w:szCs w:val="32"/>
      </w:rPr>
      <w:t>Topic Cycle</w:t>
    </w:r>
    <w:r w:rsidR="004672A8" w:rsidRPr="00713A4D">
      <w:rPr>
        <w:rFonts w:ascii="Century Gothic" w:hAnsi="Century Gothic"/>
        <w:sz w:val="32"/>
        <w:szCs w:val="32"/>
      </w:rPr>
      <w:t xml:space="preserve"> </w:t>
    </w:r>
    <w:r w:rsidR="001D3E4B">
      <w:rPr>
        <w:rFonts w:ascii="Century Gothic" w:hAnsi="Century Gothic"/>
        <w:sz w:val="32"/>
        <w:szCs w:val="32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2A8"/>
    <w:rsid w:val="000022C1"/>
    <w:rsid w:val="001D3E4B"/>
    <w:rsid w:val="0036421F"/>
    <w:rsid w:val="004672A8"/>
    <w:rsid w:val="00713A4D"/>
    <w:rsid w:val="00A817FA"/>
    <w:rsid w:val="00B25011"/>
    <w:rsid w:val="00C562E1"/>
    <w:rsid w:val="00C5711D"/>
    <w:rsid w:val="00D3456A"/>
    <w:rsid w:val="00D46830"/>
    <w:rsid w:val="00D84707"/>
    <w:rsid w:val="00DF5D13"/>
    <w:rsid w:val="00E132FC"/>
    <w:rsid w:val="00E5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F2989"/>
  <w15:chartTrackingRefBased/>
  <w15:docId w15:val="{57C64D16-7053-48AD-8E82-0A1433AD2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7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72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72A8"/>
  </w:style>
  <w:style w:type="paragraph" w:styleId="Footer">
    <w:name w:val="footer"/>
    <w:basedOn w:val="Normal"/>
    <w:link w:val="FooterChar"/>
    <w:uiPriority w:val="99"/>
    <w:unhideWhenUsed/>
    <w:rsid w:val="004672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72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Chellow</Company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Farnell</dc:creator>
  <cp:keywords/>
  <dc:description/>
  <cp:lastModifiedBy>Stephanie Storr</cp:lastModifiedBy>
  <cp:revision>12</cp:revision>
  <dcterms:created xsi:type="dcterms:W3CDTF">2022-03-31T13:02:00Z</dcterms:created>
  <dcterms:modified xsi:type="dcterms:W3CDTF">2023-07-06T09:24:00Z</dcterms:modified>
</cp:coreProperties>
</file>